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3F" w:rsidRDefault="009B433F" w:rsidP="00B71054">
      <w:pPr>
        <w:jc w:val="center"/>
        <w:rPr>
          <w:sz w:val="40"/>
        </w:rPr>
      </w:pPr>
      <w:r>
        <w:rPr>
          <w:noProof/>
          <w:sz w:val="40"/>
        </w:rPr>
        <w:drawing>
          <wp:inline distT="0" distB="0" distL="0" distR="0">
            <wp:extent cx="2828925" cy="1247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3379654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33F" w:rsidRDefault="00B71054" w:rsidP="009B433F">
      <w:pPr>
        <w:jc w:val="center"/>
        <w:rPr>
          <w:sz w:val="40"/>
        </w:rPr>
      </w:pPr>
      <w:r w:rsidRPr="00B71054">
        <w:rPr>
          <w:sz w:val="40"/>
        </w:rPr>
        <w:t>PEDDLER, SOLICITOR AND TRANSIENT MERCHANT LICENSE APPLICATION</w:t>
      </w:r>
    </w:p>
    <w:p w:rsidR="00B71054" w:rsidRPr="009B433F" w:rsidRDefault="00BF48C8" w:rsidP="009B433F">
      <w:pPr>
        <w:jc w:val="center"/>
        <w:rPr>
          <w:sz w:val="40"/>
        </w:rPr>
      </w:pPr>
      <w:r>
        <w:br/>
      </w:r>
      <w:r w:rsidRPr="009B433F">
        <w:rPr>
          <w:sz w:val="24"/>
        </w:rPr>
        <w:t>Each person conducting business must fill out an application.</w:t>
      </w:r>
      <w:r w:rsidR="005F3F8D">
        <w:rPr>
          <w:sz w:val="24"/>
        </w:rPr>
        <w:t xml:space="preserve">  A copy of Government Issued Photo ID and Copy of Bond with Secretary of State in accordance with Chapter 9C of the </w:t>
      </w:r>
      <w:r w:rsidR="005F3F8D" w:rsidRPr="005F3F8D">
        <w:rPr>
          <w:i/>
          <w:sz w:val="24"/>
        </w:rPr>
        <w:t>Code of Iowa</w:t>
      </w:r>
      <w:r w:rsidR="005F3F8D">
        <w:rPr>
          <w:sz w:val="24"/>
        </w:rPr>
        <w:t xml:space="preserve"> is required.</w:t>
      </w:r>
    </w:p>
    <w:p w:rsidR="00B71054" w:rsidRPr="009B433F" w:rsidRDefault="00B71054" w:rsidP="009B433F">
      <w:pPr>
        <w:jc w:val="center"/>
        <w:rPr>
          <w:sz w:val="24"/>
        </w:rPr>
      </w:pPr>
      <w:r w:rsidRPr="009B433F">
        <w:rPr>
          <w:sz w:val="24"/>
        </w:rPr>
        <w:t xml:space="preserve">Fee per person:  </w:t>
      </w:r>
      <w:r w:rsidR="00BF48C8" w:rsidRPr="009B433F">
        <w:rPr>
          <w:sz w:val="24"/>
        </w:rPr>
        <w:t xml:space="preserve">          </w:t>
      </w:r>
      <w:r w:rsidRPr="009B433F">
        <w:rPr>
          <w:sz w:val="24"/>
        </w:rPr>
        <w:t xml:space="preserve">$xx/day </w:t>
      </w:r>
      <w:r w:rsidR="00BF48C8" w:rsidRPr="009B433F">
        <w:rPr>
          <w:sz w:val="24"/>
        </w:rPr>
        <w:t xml:space="preserve">   </w:t>
      </w:r>
      <w:r w:rsidRPr="009B433F">
        <w:rPr>
          <w:sz w:val="24"/>
        </w:rPr>
        <w:t xml:space="preserve">  </w:t>
      </w:r>
      <w:r w:rsidR="00BF48C8" w:rsidRPr="009B433F">
        <w:rPr>
          <w:sz w:val="24"/>
        </w:rPr>
        <w:t xml:space="preserve">      </w:t>
      </w:r>
      <w:r w:rsidRPr="009B433F">
        <w:rPr>
          <w:sz w:val="24"/>
        </w:rPr>
        <w:t xml:space="preserve"> $xx/week  </w:t>
      </w:r>
      <w:r w:rsidR="00BF48C8" w:rsidRPr="009B433F">
        <w:rPr>
          <w:sz w:val="24"/>
        </w:rPr>
        <w:t xml:space="preserve">       </w:t>
      </w:r>
      <w:r w:rsidRPr="009B433F">
        <w:rPr>
          <w:sz w:val="24"/>
        </w:rPr>
        <w:t xml:space="preserve">   $</w:t>
      </w:r>
      <w:proofErr w:type="gramStart"/>
      <w:r w:rsidRPr="009B433F">
        <w:rPr>
          <w:sz w:val="24"/>
        </w:rPr>
        <w:t>xx  up</w:t>
      </w:r>
      <w:proofErr w:type="gramEnd"/>
      <w:r w:rsidRPr="009B433F">
        <w:rPr>
          <w:sz w:val="24"/>
        </w:rPr>
        <w:t xml:space="preserve"> to 6 months       $xx up to 1 year</w:t>
      </w:r>
    </w:p>
    <w:p w:rsidR="00B71054" w:rsidRDefault="00B71054"/>
    <w:p w:rsidR="00B71054" w:rsidRDefault="00B71054">
      <w:r>
        <w:t>Applicants Full Name:  ________________</w:t>
      </w:r>
      <w:r w:rsidR="00BF48C8">
        <w:t>____</w:t>
      </w:r>
      <w:r w:rsidR="009B433F">
        <w:t>________</w:t>
      </w:r>
      <w:r w:rsidR="00BF48C8">
        <w:t>_____________</w:t>
      </w:r>
      <w:r w:rsidR="009B433F">
        <w:t>_____</w:t>
      </w:r>
      <w:r w:rsidR="00BF48C8">
        <w:t>___________________</w:t>
      </w:r>
      <w:r>
        <w:t>___</w:t>
      </w:r>
      <w:r w:rsidR="00BF48C8">
        <w:t>_</w:t>
      </w:r>
      <w:r>
        <w:t>__________</w:t>
      </w:r>
    </w:p>
    <w:p w:rsidR="00BF48C8" w:rsidRDefault="00B71054">
      <w:r>
        <w:t xml:space="preserve">Permanent Address:  </w:t>
      </w:r>
      <w:r w:rsidR="00BF48C8">
        <w:t>_____________________________</w:t>
      </w:r>
      <w:r w:rsidR="009B433F">
        <w:t>_____________</w:t>
      </w:r>
      <w:r w:rsidR="00BF48C8">
        <w:t>______________________________________</w:t>
      </w:r>
      <w:r>
        <w:t xml:space="preserve">   </w:t>
      </w:r>
    </w:p>
    <w:p w:rsidR="00B71054" w:rsidRDefault="00B71054">
      <w:r>
        <w:t>Local Address</w:t>
      </w:r>
      <w:r w:rsidR="00BF48C8">
        <w:t xml:space="preserve"> (Hotel/Motel specify)</w:t>
      </w:r>
      <w:r>
        <w:t>:  _______</w:t>
      </w:r>
      <w:r w:rsidR="00BF48C8">
        <w:t>_</w:t>
      </w:r>
      <w:r>
        <w:t>__</w:t>
      </w:r>
      <w:r w:rsidR="00BF48C8">
        <w:t>_</w:t>
      </w:r>
      <w:r w:rsidR="009B433F">
        <w:t>_____________</w:t>
      </w:r>
      <w:r w:rsidR="00BF48C8">
        <w:t>____________________________</w:t>
      </w:r>
      <w:r>
        <w:t>_______________</w:t>
      </w:r>
    </w:p>
    <w:p w:rsidR="00BF48C8" w:rsidRDefault="00BF48C8">
      <w:r>
        <w:t>Age: ____</w:t>
      </w:r>
      <w:r w:rsidR="009B433F">
        <w:t>___</w:t>
      </w:r>
      <w:r>
        <w:t>_____    Height: _</w:t>
      </w:r>
      <w:r w:rsidR="009B433F">
        <w:t>____</w:t>
      </w:r>
      <w:r>
        <w:t xml:space="preserve">_________ Weight:  </w:t>
      </w:r>
      <w:r w:rsidR="009B433F">
        <w:t>___</w:t>
      </w:r>
      <w:r>
        <w:t>___________   Hair:  __</w:t>
      </w:r>
      <w:r w:rsidR="009B433F">
        <w:t>____</w:t>
      </w:r>
      <w:r>
        <w:t xml:space="preserve">________   Eyes: </w:t>
      </w:r>
      <w:r w:rsidR="009B433F">
        <w:t>_</w:t>
      </w:r>
      <w:r>
        <w:t>__________</w:t>
      </w:r>
    </w:p>
    <w:p w:rsidR="00A80421" w:rsidRDefault="00A80421">
      <w:r>
        <w:t>Vehicle Make:  ____</w:t>
      </w:r>
      <w:r w:rsidR="009B433F">
        <w:t>____</w:t>
      </w:r>
      <w:r>
        <w:t>_______   Model:  ____</w:t>
      </w:r>
      <w:r w:rsidR="009B433F">
        <w:t>__</w:t>
      </w:r>
      <w:r>
        <w:t>_________   Color: ___</w:t>
      </w:r>
      <w:r w:rsidR="009B433F">
        <w:t>__</w:t>
      </w:r>
      <w:r>
        <w:t>_______ Plate #: ______</w:t>
      </w:r>
      <w:r w:rsidR="009B433F">
        <w:t>______</w:t>
      </w:r>
      <w:r>
        <w:t>_________</w:t>
      </w:r>
    </w:p>
    <w:p w:rsidR="00B71054" w:rsidRDefault="00BF48C8">
      <w:r>
        <w:t>Business/</w:t>
      </w:r>
      <w:r w:rsidR="00B71054">
        <w:t>Employer</w:t>
      </w:r>
      <w:r>
        <w:t xml:space="preserve"> Name</w:t>
      </w:r>
      <w:r w:rsidR="00B71054">
        <w:t>: ________________________</w:t>
      </w:r>
      <w:r>
        <w:t>____</w:t>
      </w:r>
      <w:r w:rsidR="009B433F">
        <w:t>_____________</w:t>
      </w:r>
      <w:r>
        <w:t>________________________________</w:t>
      </w:r>
      <w:r w:rsidR="00B71054">
        <w:t>___</w:t>
      </w:r>
    </w:p>
    <w:p w:rsidR="00BF48C8" w:rsidRDefault="00BF48C8">
      <w:r>
        <w:t>Business/</w:t>
      </w:r>
      <w:r w:rsidR="00B71054">
        <w:t>Employers Address: ______________</w:t>
      </w:r>
      <w:r w:rsidR="0098304A">
        <w:t>_________________________</w:t>
      </w:r>
      <w:r w:rsidR="009B433F">
        <w:t>_____________</w:t>
      </w:r>
      <w:r w:rsidR="0098304A">
        <w:t>_______</w:t>
      </w:r>
      <w:r w:rsidR="00B71054">
        <w:t>______________</w:t>
      </w:r>
      <w:r>
        <w:t xml:space="preserve">    </w:t>
      </w:r>
    </w:p>
    <w:p w:rsidR="00B71054" w:rsidRDefault="00BF48C8">
      <w:r>
        <w:t>Business Email:  ___________________</w:t>
      </w:r>
      <w:r w:rsidR="009B433F">
        <w:t>___</w:t>
      </w:r>
      <w:r>
        <w:t>_____________</w:t>
      </w:r>
      <w:r w:rsidR="009B433F">
        <w:t>__</w:t>
      </w:r>
      <w:r>
        <w:t>__   Business Phone: ____________</w:t>
      </w:r>
      <w:r w:rsidR="009B433F">
        <w:t>________</w:t>
      </w:r>
      <w:r>
        <w:t>__________</w:t>
      </w:r>
    </w:p>
    <w:p w:rsidR="00BF48C8" w:rsidRPr="00BF48C8" w:rsidRDefault="00BF48C8" w:rsidP="00BF48C8">
      <w:pPr>
        <w:rPr>
          <w:sz w:val="18"/>
        </w:rPr>
      </w:pPr>
      <w:r>
        <w:t>Employer Federal Tax ID #:  _____</w:t>
      </w:r>
      <w:r w:rsidR="009B433F">
        <w:t>____</w:t>
      </w:r>
      <w:r>
        <w:t>_____________   Iowa Sales Tax Permit No:  _______</w:t>
      </w:r>
      <w:r w:rsidR="009B433F">
        <w:t>_____</w:t>
      </w:r>
      <w:r>
        <w:t>___</w:t>
      </w:r>
      <w:r w:rsidR="009B433F">
        <w:t>___</w:t>
      </w:r>
      <w:r>
        <w:t xml:space="preserve">___________ </w:t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</w:t>
      </w:r>
      <w:r w:rsidR="009B433F">
        <w:rPr>
          <w:sz w:val="18"/>
        </w:rPr>
        <w:t xml:space="preserve">                                                  </w:t>
      </w:r>
      <w:r>
        <w:rPr>
          <w:sz w:val="18"/>
        </w:rPr>
        <w:t xml:space="preserve">      (If none attach letter from Dept of Revenue)</w:t>
      </w:r>
    </w:p>
    <w:p w:rsidR="0098304A" w:rsidRDefault="00B71054">
      <w:r>
        <w:t>Nature of business (be specific):  _______</w:t>
      </w:r>
      <w:r w:rsidR="009B433F">
        <w:t>_____________</w:t>
      </w:r>
      <w:r>
        <w:t>____</w:t>
      </w:r>
      <w:r w:rsidR="0098304A">
        <w:t>_______________________________________________</w:t>
      </w:r>
    </w:p>
    <w:p w:rsidR="00B71054" w:rsidRDefault="0098304A">
      <w:r>
        <w:t>__________________________________________</w:t>
      </w:r>
      <w:r w:rsidR="009B433F">
        <w:t>_____________</w:t>
      </w:r>
      <w:r>
        <w:t>_______________________</w:t>
      </w:r>
      <w:r w:rsidR="00B71054">
        <w:t>____________________</w:t>
      </w:r>
    </w:p>
    <w:p w:rsidR="00A80421" w:rsidRDefault="00A80421">
      <w:r>
        <w:t>Requested start date of license and time period covered by this application: _______</w:t>
      </w:r>
      <w:r w:rsidR="009B433F">
        <w:t>_____________</w:t>
      </w:r>
      <w:r>
        <w:t>________________</w:t>
      </w:r>
    </w:p>
    <w:p w:rsidR="00B71054" w:rsidRDefault="00B71054">
      <w:r>
        <w:t xml:space="preserve">Last 3 places business was conducted and length of time: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45"/>
        <w:gridCol w:w="5760"/>
        <w:gridCol w:w="4590"/>
      </w:tblGrid>
      <w:tr w:rsidR="00B71054" w:rsidTr="009B433F">
        <w:trPr>
          <w:trHeight w:val="332"/>
        </w:trPr>
        <w:tc>
          <w:tcPr>
            <w:tcW w:w="445" w:type="dxa"/>
          </w:tcPr>
          <w:p w:rsidR="00B71054" w:rsidRDefault="00B71054" w:rsidP="00B71054"/>
        </w:tc>
        <w:tc>
          <w:tcPr>
            <w:tcW w:w="5760" w:type="dxa"/>
          </w:tcPr>
          <w:p w:rsidR="00B71054" w:rsidRPr="00B71054" w:rsidRDefault="00B71054" w:rsidP="00B71054">
            <w:pPr>
              <w:jc w:val="center"/>
              <w:rPr>
                <w:b/>
              </w:rPr>
            </w:pPr>
            <w:r w:rsidRPr="00B71054">
              <w:rPr>
                <w:b/>
              </w:rPr>
              <w:t>Place of Business</w:t>
            </w:r>
          </w:p>
        </w:tc>
        <w:tc>
          <w:tcPr>
            <w:tcW w:w="4590" w:type="dxa"/>
          </w:tcPr>
          <w:p w:rsidR="00B71054" w:rsidRPr="00B71054" w:rsidRDefault="00B71054" w:rsidP="00B71054">
            <w:pPr>
              <w:jc w:val="center"/>
              <w:rPr>
                <w:b/>
              </w:rPr>
            </w:pPr>
            <w:r w:rsidRPr="00B71054">
              <w:rPr>
                <w:b/>
              </w:rPr>
              <w:t>Length of time</w:t>
            </w:r>
          </w:p>
        </w:tc>
      </w:tr>
      <w:tr w:rsidR="00B71054" w:rsidTr="009B433F">
        <w:trPr>
          <w:trHeight w:val="413"/>
        </w:trPr>
        <w:tc>
          <w:tcPr>
            <w:tcW w:w="445" w:type="dxa"/>
          </w:tcPr>
          <w:p w:rsidR="00B71054" w:rsidRDefault="00B71054" w:rsidP="00B71054">
            <w:r>
              <w:t>1</w:t>
            </w:r>
          </w:p>
        </w:tc>
        <w:tc>
          <w:tcPr>
            <w:tcW w:w="5760" w:type="dxa"/>
          </w:tcPr>
          <w:p w:rsidR="00B71054" w:rsidRDefault="00B71054" w:rsidP="00B71054"/>
        </w:tc>
        <w:tc>
          <w:tcPr>
            <w:tcW w:w="4590" w:type="dxa"/>
          </w:tcPr>
          <w:p w:rsidR="00B71054" w:rsidRDefault="00B71054" w:rsidP="00B71054"/>
        </w:tc>
      </w:tr>
      <w:tr w:rsidR="00B71054" w:rsidTr="009B433F">
        <w:trPr>
          <w:trHeight w:val="440"/>
        </w:trPr>
        <w:tc>
          <w:tcPr>
            <w:tcW w:w="445" w:type="dxa"/>
          </w:tcPr>
          <w:p w:rsidR="00B71054" w:rsidRDefault="00B71054" w:rsidP="00B71054">
            <w:r>
              <w:t>2</w:t>
            </w:r>
          </w:p>
        </w:tc>
        <w:tc>
          <w:tcPr>
            <w:tcW w:w="5760" w:type="dxa"/>
          </w:tcPr>
          <w:p w:rsidR="00B71054" w:rsidRDefault="00B71054" w:rsidP="00B71054"/>
        </w:tc>
        <w:tc>
          <w:tcPr>
            <w:tcW w:w="4590" w:type="dxa"/>
          </w:tcPr>
          <w:p w:rsidR="00B71054" w:rsidRDefault="00B71054" w:rsidP="00B71054"/>
        </w:tc>
      </w:tr>
      <w:tr w:rsidR="00B71054" w:rsidTr="009B433F">
        <w:trPr>
          <w:trHeight w:val="440"/>
        </w:trPr>
        <w:tc>
          <w:tcPr>
            <w:tcW w:w="445" w:type="dxa"/>
          </w:tcPr>
          <w:p w:rsidR="00B71054" w:rsidRDefault="00B71054" w:rsidP="00B71054">
            <w:r>
              <w:t>3</w:t>
            </w:r>
          </w:p>
        </w:tc>
        <w:tc>
          <w:tcPr>
            <w:tcW w:w="5760" w:type="dxa"/>
          </w:tcPr>
          <w:p w:rsidR="00B71054" w:rsidRDefault="00B71054" w:rsidP="00B71054"/>
        </w:tc>
        <w:tc>
          <w:tcPr>
            <w:tcW w:w="4590" w:type="dxa"/>
          </w:tcPr>
          <w:p w:rsidR="00B71054" w:rsidRDefault="00B71054" w:rsidP="00B71054"/>
        </w:tc>
      </w:tr>
    </w:tbl>
    <w:p w:rsidR="009B433F" w:rsidRDefault="009B433F" w:rsidP="00B71054"/>
    <w:p w:rsidR="009B433F" w:rsidRDefault="009B433F" w:rsidP="00B71054"/>
    <w:p w:rsidR="00423C88" w:rsidRDefault="00423C88" w:rsidP="00B71054"/>
    <w:p w:rsidR="009B433F" w:rsidRDefault="009B433F" w:rsidP="00B71054"/>
    <w:p w:rsidR="00B8725A" w:rsidRDefault="00B8725A" w:rsidP="00843C0F">
      <w:pPr>
        <w:spacing w:line="240" w:lineRule="auto"/>
        <w:rPr>
          <w:i/>
        </w:rPr>
      </w:pPr>
    </w:p>
    <w:p w:rsidR="00B8725A" w:rsidRDefault="00B8725A" w:rsidP="00843C0F">
      <w:pPr>
        <w:spacing w:line="240" w:lineRule="auto"/>
        <w:rPr>
          <w:i/>
        </w:rPr>
      </w:pPr>
    </w:p>
    <w:p w:rsidR="00423C88" w:rsidRDefault="00423C88" w:rsidP="00843C0F">
      <w:pPr>
        <w:spacing w:line="240" w:lineRule="auto"/>
        <w:rPr>
          <w:i/>
        </w:rPr>
      </w:pPr>
      <w:r w:rsidRPr="00423C88">
        <w:rPr>
          <w:i/>
        </w:rPr>
        <w:t>_____ (initials) I under</w:t>
      </w:r>
      <w:r>
        <w:rPr>
          <w:i/>
        </w:rPr>
        <w:t xml:space="preserve">stand </w:t>
      </w:r>
      <w:r w:rsidRPr="00423C88">
        <w:rPr>
          <w:i/>
        </w:rPr>
        <w:t xml:space="preserve">that this </w:t>
      </w:r>
      <w:r w:rsidRPr="00423C88">
        <w:rPr>
          <w:i/>
        </w:rPr>
        <w:t xml:space="preserve">license is non transferrable </w:t>
      </w:r>
      <w:r w:rsidR="00B8725A">
        <w:rPr>
          <w:i/>
        </w:rPr>
        <w:t xml:space="preserve">in any situation and are to be applicable only to the person filing the application. </w:t>
      </w:r>
    </w:p>
    <w:p w:rsidR="00843C0F" w:rsidRDefault="00843C0F" w:rsidP="00843C0F">
      <w:pPr>
        <w:spacing w:line="240" w:lineRule="auto"/>
        <w:rPr>
          <w:i/>
        </w:rPr>
      </w:pPr>
    </w:p>
    <w:p w:rsidR="00A80421" w:rsidRDefault="00A80421" w:rsidP="00843C0F">
      <w:pPr>
        <w:spacing w:line="240" w:lineRule="auto"/>
        <w:rPr>
          <w:i/>
        </w:rPr>
      </w:pPr>
      <w:r>
        <w:t xml:space="preserve">_____ </w:t>
      </w:r>
      <w:r w:rsidRPr="00A80421">
        <w:rPr>
          <w:i/>
        </w:rPr>
        <w:t xml:space="preserve">(initials) I understand the hours allowed for soliciting and peddling are </w:t>
      </w:r>
      <w:r w:rsidRPr="00423C88">
        <w:rPr>
          <w:i/>
          <w:u w:val="single"/>
        </w:rPr>
        <w:t>9am to 6pm</w:t>
      </w:r>
      <w:r w:rsidR="00423C88">
        <w:rPr>
          <w:i/>
          <w:u w:val="single"/>
        </w:rPr>
        <w:t xml:space="preserve"> only</w:t>
      </w:r>
      <w:r w:rsidRPr="00A80421">
        <w:rPr>
          <w:i/>
        </w:rPr>
        <w:t xml:space="preserve">. </w:t>
      </w:r>
    </w:p>
    <w:p w:rsidR="00843C0F" w:rsidRPr="00A80421" w:rsidRDefault="00843C0F" w:rsidP="00843C0F">
      <w:pPr>
        <w:spacing w:line="240" w:lineRule="auto"/>
        <w:rPr>
          <w:i/>
        </w:rPr>
      </w:pPr>
    </w:p>
    <w:p w:rsidR="00B71054" w:rsidRDefault="00A80421" w:rsidP="00843C0F">
      <w:pPr>
        <w:spacing w:line="240" w:lineRule="auto"/>
        <w:rPr>
          <w:i/>
        </w:rPr>
      </w:pPr>
      <w:r w:rsidRPr="00A80421">
        <w:rPr>
          <w:i/>
        </w:rPr>
        <w:t xml:space="preserve">_____ (initials) I </w:t>
      </w:r>
      <w:r w:rsidR="00B8725A">
        <w:rPr>
          <w:i/>
        </w:rPr>
        <w:t>understand that I must carry the license with me and exhibit a copy of my license with each prospective customer upon their request</w:t>
      </w:r>
      <w:r w:rsidRPr="00A80421">
        <w:rPr>
          <w:i/>
        </w:rPr>
        <w:t xml:space="preserve">. </w:t>
      </w:r>
    </w:p>
    <w:p w:rsidR="00A80421" w:rsidRDefault="00A80421"/>
    <w:p w:rsidR="00843C0F" w:rsidRDefault="00843C0F"/>
    <w:p w:rsidR="009B433F" w:rsidRDefault="005F3F8D">
      <w:r>
        <w:t>Signature of Applicant:   _____________________________________________________ Date: _________________</w:t>
      </w:r>
    </w:p>
    <w:p w:rsidR="009B433F" w:rsidRDefault="009B433F"/>
    <w:p w:rsidR="00B8725A" w:rsidRDefault="00B8725A"/>
    <w:p w:rsidR="00843C0F" w:rsidRDefault="00843C0F"/>
    <w:p w:rsidR="00843C0F" w:rsidRDefault="00843C0F">
      <w:bookmarkStart w:id="0" w:name="_GoBack"/>
      <w:bookmarkEnd w:id="0"/>
    </w:p>
    <w:p w:rsidR="00843C0F" w:rsidRDefault="00843C0F"/>
    <w:p w:rsidR="00843C0F" w:rsidRDefault="00843C0F"/>
    <w:p w:rsidR="00843C0F" w:rsidRDefault="00843C0F"/>
    <w:p w:rsidR="009B433F" w:rsidRDefault="009B433F" w:rsidP="00B8725A">
      <w:pPr>
        <w:jc w:val="center"/>
      </w:pPr>
      <w:r>
        <w:t>FOR CLERK’</w:t>
      </w:r>
      <w:r w:rsidR="00B8725A">
        <w:t>S USE ONLY</w:t>
      </w:r>
    </w:p>
    <w:tbl>
      <w:tblPr>
        <w:tblStyle w:val="TableGrid"/>
        <w:tblW w:w="0" w:type="auto"/>
        <w:tblInd w:w="1795" w:type="dxa"/>
        <w:tblLook w:val="04A0" w:firstRow="1" w:lastRow="0" w:firstColumn="1" w:lastColumn="0" w:noHBand="0" w:noVBand="1"/>
      </w:tblPr>
      <w:tblGrid>
        <w:gridCol w:w="3596"/>
        <w:gridCol w:w="3597"/>
      </w:tblGrid>
      <w:tr w:rsidR="005F3F8D" w:rsidTr="00B8725A">
        <w:trPr>
          <w:trHeight w:val="440"/>
        </w:trPr>
        <w:tc>
          <w:tcPr>
            <w:tcW w:w="3596" w:type="dxa"/>
          </w:tcPr>
          <w:p w:rsidR="005F3F8D" w:rsidRDefault="005F3F8D" w:rsidP="00B8725A">
            <w:r>
              <w:t>FEE COLLECTED:   $</w:t>
            </w:r>
          </w:p>
        </w:tc>
        <w:tc>
          <w:tcPr>
            <w:tcW w:w="3597" w:type="dxa"/>
          </w:tcPr>
          <w:p w:rsidR="005F3F8D" w:rsidRDefault="005F3F8D" w:rsidP="00B8725A">
            <w:r>
              <w:t>CHECK OR RECEIPT #</w:t>
            </w:r>
          </w:p>
        </w:tc>
      </w:tr>
      <w:tr w:rsidR="005F3F8D" w:rsidTr="00B8725A">
        <w:trPr>
          <w:trHeight w:val="440"/>
        </w:trPr>
        <w:tc>
          <w:tcPr>
            <w:tcW w:w="3596" w:type="dxa"/>
          </w:tcPr>
          <w:p w:rsidR="005F3F8D" w:rsidRDefault="005F3F8D" w:rsidP="00B8725A">
            <w:r>
              <w:t>COPY OF GOVERNMENT ISSUED ID</w:t>
            </w:r>
          </w:p>
        </w:tc>
        <w:tc>
          <w:tcPr>
            <w:tcW w:w="3597" w:type="dxa"/>
          </w:tcPr>
          <w:p w:rsidR="005F3F8D" w:rsidRDefault="005F3F8D" w:rsidP="00B8725A">
            <w:r>
              <w:t>YES    OR     NO</w:t>
            </w:r>
          </w:p>
        </w:tc>
      </w:tr>
      <w:tr w:rsidR="005F3F8D" w:rsidTr="00B8725A">
        <w:trPr>
          <w:trHeight w:val="440"/>
        </w:trPr>
        <w:tc>
          <w:tcPr>
            <w:tcW w:w="3596" w:type="dxa"/>
          </w:tcPr>
          <w:p w:rsidR="005F3F8D" w:rsidRDefault="005F3F8D" w:rsidP="00B8725A">
            <w:r>
              <w:t>COPY OF BOND WITH SEC OF STATE</w:t>
            </w:r>
          </w:p>
        </w:tc>
        <w:tc>
          <w:tcPr>
            <w:tcW w:w="3597" w:type="dxa"/>
          </w:tcPr>
          <w:p w:rsidR="005F3F8D" w:rsidRDefault="005F3F8D" w:rsidP="00B8725A">
            <w:r>
              <w:t>YES    OR     NO</w:t>
            </w:r>
          </w:p>
        </w:tc>
      </w:tr>
    </w:tbl>
    <w:p w:rsidR="005F3F8D" w:rsidRDefault="005F3F8D"/>
    <w:p w:rsidR="005F3F8D" w:rsidRDefault="005F3F8D"/>
    <w:p w:rsidR="005F3F8D" w:rsidRDefault="005F3F8D">
      <w:r>
        <w:t>Signature of City Official: ______________________________________________________ Date: _______________</w:t>
      </w:r>
    </w:p>
    <w:p w:rsidR="00B8725A" w:rsidRDefault="00B8725A"/>
    <w:p w:rsidR="00B8725A" w:rsidRPr="00A80421" w:rsidRDefault="00B8725A"/>
    <w:sectPr w:rsidR="00B8725A" w:rsidRPr="00A80421" w:rsidSect="009B433F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06372"/>
    <w:multiLevelType w:val="hybridMultilevel"/>
    <w:tmpl w:val="99AAB1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054"/>
    <w:rsid w:val="0032325A"/>
    <w:rsid w:val="00423C88"/>
    <w:rsid w:val="005F3F8D"/>
    <w:rsid w:val="007658EC"/>
    <w:rsid w:val="00780F08"/>
    <w:rsid w:val="00843C0F"/>
    <w:rsid w:val="0098304A"/>
    <w:rsid w:val="009B433F"/>
    <w:rsid w:val="00A80421"/>
    <w:rsid w:val="00B71054"/>
    <w:rsid w:val="00B8725A"/>
    <w:rsid w:val="00B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2571C-3138-4B9D-AB7F-B7224BB6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054"/>
    <w:pPr>
      <w:ind w:left="720"/>
      <w:contextualSpacing/>
    </w:pPr>
  </w:style>
  <w:style w:type="table" w:styleId="TableGrid">
    <w:name w:val="Table Grid"/>
    <w:basedOn w:val="TableNormal"/>
    <w:uiPriority w:val="39"/>
    <w:rsid w:val="00B71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dc:description/>
  <cp:lastModifiedBy>Kathy</cp:lastModifiedBy>
  <cp:revision>5</cp:revision>
  <dcterms:created xsi:type="dcterms:W3CDTF">2019-11-22T16:12:00Z</dcterms:created>
  <dcterms:modified xsi:type="dcterms:W3CDTF">2019-11-22T17:10:00Z</dcterms:modified>
</cp:coreProperties>
</file>