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635D4" w14:textId="77777777" w:rsidR="00FE16E1" w:rsidRPr="003519BF" w:rsidRDefault="00FE16E1" w:rsidP="00FE16E1">
      <w:pPr>
        <w:pStyle w:val="NoSpacing"/>
        <w:jc w:val="center"/>
        <w:rPr>
          <w:b/>
          <w:bCs/>
        </w:rPr>
      </w:pPr>
      <w:r w:rsidRPr="003519BF">
        <w:rPr>
          <w:b/>
          <w:bCs/>
        </w:rPr>
        <w:t>CITY OF SALIX, IOWA</w:t>
      </w:r>
    </w:p>
    <w:p w14:paraId="0D1FF910" w14:textId="77777777" w:rsidR="00FE16E1" w:rsidRDefault="00FE16E1" w:rsidP="00FE16E1">
      <w:pPr>
        <w:pStyle w:val="NoSpacing"/>
        <w:jc w:val="center"/>
      </w:pPr>
    </w:p>
    <w:p w14:paraId="363BD6A4" w14:textId="5EF70A82" w:rsidR="00FE16E1" w:rsidRPr="003519BF" w:rsidRDefault="00FE16E1" w:rsidP="00FE16E1">
      <w:pPr>
        <w:pStyle w:val="NoSpacing"/>
        <w:jc w:val="center"/>
        <w:rPr>
          <w:b/>
          <w:bCs/>
        </w:rPr>
      </w:pPr>
      <w:r w:rsidRPr="003519BF">
        <w:rPr>
          <w:b/>
          <w:bCs/>
        </w:rPr>
        <w:t>ORDINANCE # 2026-2</w:t>
      </w:r>
    </w:p>
    <w:p w14:paraId="2CB6627A" w14:textId="77777777" w:rsidR="00FE16E1" w:rsidRDefault="00FE16E1" w:rsidP="00FE16E1">
      <w:pPr>
        <w:pStyle w:val="NoSpacing"/>
        <w:jc w:val="center"/>
      </w:pPr>
    </w:p>
    <w:p w14:paraId="708E8A02" w14:textId="6F5E5555" w:rsidR="00FE16E1" w:rsidRPr="003519BF" w:rsidRDefault="009F5A2D" w:rsidP="00FE16E1">
      <w:pPr>
        <w:pStyle w:val="NoSpacing"/>
        <w:jc w:val="center"/>
        <w:rPr>
          <w:b/>
          <w:bCs/>
        </w:rPr>
      </w:pPr>
      <w:r w:rsidRPr="003519BF">
        <w:rPr>
          <w:b/>
          <w:bCs/>
        </w:rPr>
        <w:t>AN ORDINANCE AMENDING THE ZONING ORDINANCE OF THE CITY OF SALIX, IOWA, TO CHANGE THE ZONING OF LOTS 7, 8, &amp; 9 OF BLOCK 2 FROM “R-1” TO “CB”.</w:t>
      </w:r>
    </w:p>
    <w:p w14:paraId="345E008A" w14:textId="77777777" w:rsidR="00FE16E1" w:rsidRDefault="00FE16E1" w:rsidP="00FE16E1">
      <w:pPr>
        <w:pStyle w:val="NoSpacing"/>
        <w:jc w:val="center"/>
      </w:pPr>
    </w:p>
    <w:p w14:paraId="734997DC" w14:textId="0326E225" w:rsidR="00FE16E1" w:rsidRDefault="00FE16E1" w:rsidP="00FE16E1">
      <w:pPr>
        <w:pStyle w:val="NoSpacing"/>
      </w:pPr>
      <w:r>
        <w:tab/>
      </w:r>
      <w:r w:rsidRPr="003519BF">
        <w:rPr>
          <w:b/>
          <w:bCs/>
        </w:rPr>
        <w:t>WHEREAS</w:t>
      </w:r>
      <w:r w:rsidR="009F5A2D" w:rsidRPr="003519BF">
        <w:rPr>
          <w:b/>
          <w:bCs/>
        </w:rPr>
        <w:t>,</w:t>
      </w:r>
      <w:r w:rsidR="009F5A2D">
        <w:t xml:space="preserve"> on May 5, 2026, the City of Salix’s Planning &amp; Zoning Commi</w:t>
      </w:r>
      <w:r w:rsidR="00C27F43">
        <w:t>ssion</w:t>
      </w:r>
      <w:r w:rsidR="009F5A2D">
        <w:t xml:space="preserve"> proposed that Lots 7, 8, &amp; 9, all in Block 2 be rezoned from Low Density Residential “R-1” to Central Business “CB” of the City of Salix, Woodbury County, Iowa; and</w:t>
      </w:r>
    </w:p>
    <w:p w14:paraId="66046395" w14:textId="77777777" w:rsidR="009F5A2D" w:rsidRDefault="009F5A2D" w:rsidP="00FE16E1">
      <w:pPr>
        <w:pStyle w:val="NoSpacing"/>
      </w:pPr>
    </w:p>
    <w:p w14:paraId="66BF46C4" w14:textId="33C6AC84" w:rsidR="009F5A2D" w:rsidRDefault="009F5A2D" w:rsidP="00FE16E1">
      <w:pPr>
        <w:pStyle w:val="NoSpacing"/>
      </w:pPr>
      <w:r>
        <w:tab/>
      </w:r>
      <w:proofErr w:type="gramStart"/>
      <w:r w:rsidRPr="003519BF">
        <w:rPr>
          <w:b/>
          <w:bCs/>
        </w:rPr>
        <w:t>WHEREAS,</w:t>
      </w:r>
      <w:proofErr w:type="gramEnd"/>
      <w:r w:rsidR="00C27F43">
        <w:t xml:space="preserve"> this Application for Zoning Change was reviewed and approved by the Salix Planning &amp; Zoning Commission; and</w:t>
      </w:r>
    </w:p>
    <w:p w14:paraId="74B6F3FF" w14:textId="77777777" w:rsidR="00C27F43" w:rsidRDefault="00C27F43" w:rsidP="00FE16E1">
      <w:pPr>
        <w:pStyle w:val="NoSpacing"/>
      </w:pPr>
    </w:p>
    <w:p w14:paraId="14A18347" w14:textId="4955A293" w:rsidR="00C27F43" w:rsidRDefault="00C27F43" w:rsidP="00FE16E1">
      <w:pPr>
        <w:pStyle w:val="NoSpacing"/>
      </w:pPr>
      <w:r>
        <w:tab/>
      </w:r>
      <w:r w:rsidRPr="003519BF">
        <w:rPr>
          <w:b/>
          <w:bCs/>
        </w:rPr>
        <w:t>WHEREAS,</w:t>
      </w:r>
      <w:r>
        <w:t xml:space="preserve"> on the 13</w:t>
      </w:r>
      <w:r w:rsidRPr="00C27F43">
        <w:rPr>
          <w:vertAlign w:val="superscript"/>
        </w:rPr>
        <w:t>th</w:t>
      </w:r>
      <w:r>
        <w:t xml:space="preserve"> day of May 2026, upon Notice being published, a Public Hearing was held and the aforesaid proposal; and</w:t>
      </w:r>
    </w:p>
    <w:p w14:paraId="4F2089A5" w14:textId="77777777" w:rsidR="00C27F43" w:rsidRDefault="00C27F43" w:rsidP="00FE16E1">
      <w:pPr>
        <w:pStyle w:val="NoSpacing"/>
      </w:pPr>
    </w:p>
    <w:p w14:paraId="669ED5FC" w14:textId="486275E8" w:rsidR="00C27F43" w:rsidRDefault="00C27F43" w:rsidP="00FE16E1">
      <w:pPr>
        <w:pStyle w:val="NoSpacing"/>
      </w:pPr>
      <w:r>
        <w:tab/>
      </w:r>
      <w:r w:rsidRPr="003519BF">
        <w:rPr>
          <w:b/>
          <w:bCs/>
        </w:rPr>
        <w:t>WHEREAS</w:t>
      </w:r>
      <w:r>
        <w:t>, the City Council has heard all written and oral objections to aforesaid proposal.</w:t>
      </w:r>
    </w:p>
    <w:p w14:paraId="5F49C55F" w14:textId="77777777" w:rsidR="00C27F43" w:rsidRDefault="00C27F43" w:rsidP="00FE16E1">
      <w:pPr>
        <w:pStyle w:val="NoSpacing"/>
      </w:pPr>
    </w:p>
    <w:p w14:paraId="3B0ADF72" w14:textId="42252C22" w:rsidR="00C27F43" w:rsidRDefault="00C27F43" w:rsidP="00FE16E1">
      <w:pPr>
        <w:pStyle w:val="NoSpacing"/>
      </w:pPr>
      <w:r>
        <w:tab/>
      </w:r>
      <w:r w:rsidRPr="003519BF">
        <w:rPr>
          <w:b/>
          <w:bCs/>
        </w:rPr>
        <w:t>NOW THEREFORE BE IT ORDAINED</w:t>
      </w:r>
      <w:r>
        <w:t xml:space="preserve"> by the City Council of Salix, Iowa, as follows:</w:t>
      </w:r>
    </w:p>
    <w:p w14:paraId="4F13E0C4" w14:textId="48A29B71" w:rsidR="00C27F43" w:rsidRDefault="00C27F43" w:rsidP="00FE16E1">
      <w:pPr>
        <w:pStyle w:val="NoSpacing"/>
      </w:pPr>
      <w:r>
        <w:tab/>
      </w:r>
    </w:p>
    <w:p w14:paraId="177E1204" w14:textId="754C170C" w:rsidR="00C27F43" w:rsidRDefault="00C27F43" w:rsidP="00C27F43">
      <w:pPr>
        <w:pStyle w:val="NoSpacing"/>
        <w:numPr>
          <w:ilvl w:val="0"/>
          <w:numId w:val="1"/>
        </w:numPr>
      </w:pPr>
      <w:r>
        <w:t xml:space="preserve">Lots 7, 8, &amp; 9 in Block 2 be rezoned from </w:t>
      </w:r>
      <w:r w:rsidR="003519BF">
        <w:t>“</w:t>
      </w:r>
      <w:r>
        <w:t>R-1</w:t>
      </w:r>
      <w:r w:rsidR="003519BF">
        <w:t>”</w:t>
      </w:r>
      <w:r>
        <w:t xml:space="preserve"> to </w:t>
      </w:r>
      <w:r w:rsidR="003519BF">
        <w:t>“</w:t>
      </w:r>
      <w:r>
        <w:t>CB</w:t>
      </w:r>
      <w:r w:rsidR="003519BF">
        <w:t>”</w:t>
      </w:r>
      <w:r>
        <w:t xml:space="preserve"> of the City of Salix, Woodbury County, Iowa.</w:t>
      </w:r>
      <w:r w:rsidR="00BD061A">
        <w:br/>
      </w:r>
    </w:p>
    <w:p w14:paraId="5BE0419B" w14:textId="26D041AB" w:rsidR="00C27F43" w:rsidRDefault="00C27F43" w:rsidP="00BD061A">
      <w:pPr>
        <w:pStyle w:val="NoSpacing"/>
        <w:numPr>
          <w:ilvl w:val="0"/>
          <w:numId w:val="1"/>
        </w:numPr>
      </w:pPr>
      <w:r>
        <w:t>The Zoning Map of the City of Salix, Iowa, shall be and i</w:t>
      </w:r>
      <w:r w:rsidR="00693BFA">
        <w:t>s</w:t>
      </w:r>
      <w:r>
        <w:t xml:space="preserve"> hereby amended t</w:t>
      </w:r>
      <w:r w:rsidR="00856758">
        <w:t>o</w:t>
      </w:r>
      <w:r>
        <w:t xml:space="preserve"> conform with the proceeding section.</w:t>
      </w:r>
    </w:p>
    <w:p w14:paraId="4862299A" w14:textId="77777777" w:rsidR="00C27F43" w:rsidRDefault="00C27F43" w:rsidP="00C27F43">
      <w:pPr>
        <w:pStyle w:val="NoSpacing"/>
      </w:pPr>
    </w:p>
    <w:p w14:paraId="2EB7D1F9" w14:textId="77777777" w:rsidR="00C27F43" w:rsidRDefault="00C27F43" w:rsidP="00C27F43">
      <w:pPr>
        <w:pStyle w:val="NoSpacing"/>
      </w:pPr>
    </w:p>
    <w:p w14:paraId="3D50BCC5" w14:textId="77777777" w:rsidR="00C27F43" w:rsidRDefault="00C27F43" w:rsidP="00C27F43">
      <w:pPr>
        <w:pStyle w:val="NoSpacing"/>
      </w:pPr>
    </w:p>
    <w:p w14:paraId="2802ECD6" w14:textId="37FEE411" w:rsidR="00C27F43" w:rsidRDefault="00C27F43" w:rsidP="00BD061A">
      <w:pPr>
        <w:pStyle w:val="NoSpacing"/>
        <w:ind w:left="5040" w:firstLine="720"/>
      </w:pPr>
      <w:r>
        <w:t>___________________________________</w:t>
      </w:r>
    </w:p>
    <w:p w14:paraId="10AF0BDA" w14:textId="3D7206E1" w:rsidR="00C27F43" w:rsidRDefault="00C27F43" w:rsidP="00C27F4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Kevin Nelson, Mayor of Salix, Iowa</w:t>
      </w:r>
    </w:p>
    <w:p w14:paraId="4D4E8E01" w14:textId="77777777" w:rsidR="00C27F43" w:rsidRDefault="00C27F43" w:rsidP="00C27F43">
      <w:pPr>
        <w:pStyle w:val="NoSpacing"/>
      </w:pPr>
    </w:p>
    <w:p w14:paraId="37493191" w14:textId="58A0CA6E" w:rsidR="00C27F43" w:rsidRDefault="00C27F43" w:rsidP="00C27F43">
      <w:pPr>
        <w:pStyle w:val="NoSpacing"/>
      </w:pPr>
      <w:r>
        <w:t>ATTEST:</w:t>
      </w:r>
    </w:p>
    <w:p w14:paraId="51D4B981" w14:textId="77777777" w:rsidR="00C27F43" w:rsidRDefault="00C27F43" w:rsidP="00C27F43">
      <w:pPr>
        <w:pStyle w:val="NoSpacing"/>
      </w:pPr>
    </w:p>
    <w:p w14:paraId="121E2CDB" w14:textId="77777777" w:rsidR="00C27F43" w:rsidRDefault="00C27F43" w:rsidP="00C27F43">
      <w:pPr>
        <w:pStyle w:val="NoSpacing"/>
      </w:pPr>
    </w:p>
    <w:p w14:paraId="12A42F5F" w14:textId="6A09F904" w:rsidR="00C27F43" w:rsidRDefault="00C27F43" w:rsidP="00C27F43">
      <w:pPr>
        <w:pStyle w:val="NoSpacing"/>
      </w:pPr>
      <w:r>
        <w:t>______________________________________</w:t>
      </w:r>
    </w:p>
    <w:p w14:paraId="576DCC1C" w14:textId="2CBF30CB" w:rsidR="00C27F43" w:rsidRDefault="00C27F43" w:rsidP="00C27F43">
      <w:pPr>
        <w:pStyle w:val="NoSpacing"/>
      </w:pPr>
      <w:r>
        <w:t>Ashley Mareau, City Clerk of Salix, Iowa</w:t>
      </w:r>
    </w:p>
    <w:p w14:paraId="7CFCA04D" w14:textId="77777777" w:rsidR="00C27F43" w:rsidRDefault="00C27F43" w:rsidP="00C27F43">
      <w:pPr>
        <w:pStyle w:val="NoSpacing"/>
      </w:pPr>
    </w:p>
    <w:p w14:paraId="1B4C9999" w14:textId="77777777" w:rsidR="00C27F43" w:rsidRDefault="00C27F43" w:rsidP="00C27F43">
      <w:pPr>
        <w:pStyle w:val="NoSpacing"/>
      </w:pPr>
    </w:p>
    <w:p w14:paraId="664D0B9C" w14:textId="7337182B" w:rsidR="00C27F43" w:rsidRDefault="00C27F43" w:rsidP="00C27F43">
      <w:pPr>
        <w:pStyle w:val="NoSpacing"/>
      </w:pPr>
      <w:r>
        <w:t>Passed First Reading</w:t>
      </w:r>
      <w:proofErr w:type="gramStart"/>
      <w:r w:rsidR="003C11E3">
        <w:t>:</w:t>
      </w:r>
      <w:r w:rsidR="003C11E3">
        <w:tab/>
      </w:r>
      <w:r w:rsidR="003C11E3">
        <w:tab/>
        <w:t>5</w:t>
      </w:r>
      <w:proofErr w:type="gramEnd"/>
      <w:r w:rsidR="003C11E3">
        <w:t>/13/26</w:t>
      </w:r>
    </w:p>
    <w:p w14:paraId="18E1F3B4" w14:textId="2BEF1469" w:rsidR="00C27F43" w:rsidRDefault="00C27F43" w:rsidP="00C27F43">
      <w:pPr>
        <w:pStyle w:val="NoSpacing"/>
      </w:pPr>
      <w:r>
        <w:t>Passed Second Reading:</w:t>
      </w:r>
      <w:r w:rsidR="003C11E3">
        <w:tab/>
        <w:t>waived 5/13/26</w:t>
      </w:r>
    </w:p>
    <w:p w14:paraId="5C1C5459" w14:textId="372D0B10" w:rsidR="00C27F43" w:rsidRDefault="00C27F43" w:rsidP="00C27F43">
      <w:pPr>
        <w:pStyle w:val="NoSpacing"/>
      </w:pPr>
      <w:r>
        <w:t>Passed Third Reading</w:t>
      </w:r>
      <w:proofErr w:type="gramStart"/>
      <w:r>
        <w:t>:</w:t>
      </w:r>
      <w:r w:rsidR="003C11E3">
        <w:tab/>
      </w:r>
      <w:r w:rsidR="003C11E3">
        <w:tab/>
        <w:t>waived</w:t>
      </w:r>
      <w:proofErr w:type="gramEnd"/>
      <w:r w:rsidR="003C11E3">
        <w:t xml:space="preserve"> 5/13/26</w:t>
      </w:r>
    </w:p>
    <w:p w14:paraId="4C956600" w14:textId="3EC47D3E" w:rsidR="00C27F43" w:rsidRDefault="00C27F43" w:rsidP="00C27F43">
      <w:pPr>
        <w:pStyle w:val="NoSpacing"/>
      </w:pPr>
      <w:r>
        <w:t xml:space="preserve">Passed and </w:t>
      </w:r>
      <w:r w:rsidR="003519BF">
        <w:t>Approved</w:t>
      </w:r>
      <w:proofErr w:type="gramStart"/>
      <w:r w:rsidR="003519BF">
        <w:t>:</w:t>
      </w:r>
      <w:r w:rsidR="003C11E3">
        <w:tab/>
      </w:r>
      <w:r w:rsidR="003C11E3">
        <w:tab/>
        <w:t>5</w:t>
      </w:r>
      <w:proofErr w:type="gramEnd"/>
      <w:r w:rsidR="003C11E3">
        <w:t>/13/26</w:t>
      </w:r>
    </w:p>
    <w:p w14:paraId="7FB8BD76" w14:textId="77777777" w:rsidR="00C27F43" w:rsidRDefault="00C27F43" w:rsidP="00C27F43">
      <w:pPr>
        <w:pStyle w:val="NoSpacing"/>
      </w:pPr>
    </w:p>
    <w:p w14:paraId="33A7668F" w14:textId="5DFB92F8" w:rsidR="00C27F43" w:rsidRDefault="00C27F43" w:rsidP="00856758">
      <w:pPr>
        <w:pStyle w:val="NoSpacing"/>
      </w:pPr>
      <w:r>
        <w:t xml:space="preserve">I certify that a summary </w:t>
      </w:r>
      <w:r w:rsidR="003519BF">
        <w:t>o</w:t>
      </w:r>
      <w:r>
        <w:t>f the foregoing was published as Ordinance No</w:t>
      </w:r>
      <w:r w:rsidR="003519BF">
        <w:t>.</w:t>
      </w:r>
      <w:r>
        <w:t xml:space="preserve"> 2026-2 on</w:t>
      </w:r>
      <w:r w:rsidR="00E1763A">
        <w:t>:</w:t>
      </w:r>
      <w:r w:rsidR="003519BF">
        <w:t xml:space="preserve"> </w:t>
      </w:r>
      <w:r w:rsidR="003C11E3">
        <w:t xml:space="preserve"> 5/21/26</w:t>
      </w:r>
      <w:r w:rsidR="003519BF">
        <w:br/>
      </w:r>
      <w:r w:rsidR="003519BF">
        <w:tab/>
      </w:r>
      <w:r w:rsidR="003519BF">
        <w:tab/>
      </w:r>
      <w:r w:rsidR="003519BF">
        <w:tab/>
      </w:r>
      <w:r w:rsidR="003519BF">
        <w:tab/>
      </w:r>
      <w:r w:rsidR="003519BF">
        <w:tab/>
      </w:r>
      <w:r w:rsidR="003519BF">
        <w:tab/>
      </w:r>
      <w:r w:rsidR="003519BF">
        <w:tab/>
      </w:r>
      <w:r w:rsidR="003519BF">
        <w:tab/>
      </w:r>
      <w:r w:rsidR="003519BF">
        <w:br/>
      </w:r>
      <w:r w:rsidR="003519BF">
        <w:tab/>
      </w:r>
      <w:r w:rsidR="003519BF">
        <w:tab/>
      </w:r>
      <w:r w:rsidR="003519BF">
        <w:tab/>
      </w:r>
      <w:r w:rsidR="003519BF">
        <w:tab/>
      </w:r>
      <w:r w:rsidR="003519BF">
        <w:tab/>
      </w:r>
      <w:r w:rsidR="003519BF">
        <w:tab/>
      </w:r>
      <w:r w:rsidR="003519BF">
        <w:tab/>
      </w:r>
      <w:r w:rsidR="003519BF">
        <w:tab/>
      </w:r>
      <w:r w:rsidR="003519BF">
        <w:tab/>
      </w:r>
      <w:r w:rsidR="00856758">
        <w:br/>
        <w:t xml:space="preserve">                                                                                                                                                </w:t>
      </w:r>
      <w:r w:rsidR="003519BF">
        <w:t>_____________________________</w:t>
      </w:r>
    </w:p>
    <w:p w14:paraId="3E1D7995" w14:textId="39B709E4" w:rsidR="00FE16E1" w:rsidRDefault="003519BF" w:rsidP="003519BF">
      <w:pPr>
        <w:pStyle w:val="NoSpacing"/>
        <w:ind w:left="5040" w:firstLine="720"/>
      </w:pPr>
      <w:r>
        <w:t xml:space="preserve">                 Ashley Mareau, Salix City Clerk</w:t>
      </w:r>
    </w:p>
    <w:p w14:paraId="77D758CC" w14:textId="6F826C80" w:rsidR="003519BF" w:rsidRDefault="003519BF">
      <w:r>
        <w:tab/>
      </w:r>
    </w:p>
    <w:p w14:paraId="5D6B65C3" w14:textId="77777777" w:rsidR="003519BF" w:rsidRDefault="003519BF"/>
    <w:sectPr w:rsidR="003519BF" w:rsidSect="003519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D7A93"/>
    <w:multiLevelType w:val="hybridMultilevel"/>
    <w:tmpl w:val="BDD6750C"/>
    <w:lvl w:ilvl="0" w:tplc="7EE6B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190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6E1"/>
    <w:rsid w:val="001C5B3A"/>
    <w:rsid w:val="003045D5"/>
    <w:rsid w:val="003519BF"/>
    <w:rsid w:val="003C11E3"/>
    <w:rsid w:val="00693BFA"/>
    <w:rsid w:val="00856758"/>
    <w:rsid w:val="0097631E"/>
    <w:rsid w:val="009F5A2D"/>
    <w:rsid w:val="00BD061A"/>
    <w:rsid w:val="00C27F43"/>
    <w:rsid w:val="00E1763A"/>
    <w:rsid w:val="00FE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4CE22"/>
  <w15:chartTrackingRefBased/>
  <w15:docId w15:val="{9FD95DCC-4A7B-4895-BFE7-DDF94383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6E1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16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6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6E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6E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6E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6E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6E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6E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6E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6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6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6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6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6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6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E1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6E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E1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6E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E16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6E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E16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6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6E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E16E1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Mareau</dc:creator>
  <cp:keywords/>
  <dc:description/>
  <cp:lastModifiedBy>Ashley Mareau</cp:lastModifiedBy>
  <cp:revision>7</cp:revision>
  <cp:lastPrinted>2026-05-14T13:31:00Z</cp:lastPrinted>
  <dcterms:created xsi:type="dcterms:W3CDTF">2026-05-05T16:16:00Z</dcterms:created>
  <dcterms:modified xsi:type="dcterms:W3CDTF">2026-05-14T13:31:00Z</dcterms:modified>
</cp:coreProperties>
</file>